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KIA Fort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AFU4A25A58343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42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