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1GKKRPKD0DJ214725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197,440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