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Malibu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1G1ZE5ST8GF304013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147,191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