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FORD Edge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2FMDK3GC1ABB03534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203,540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