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GMC Terrain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2GKALMEK1H6174129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175,333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22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