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GMC Terrain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KALMEK1H617412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5,33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