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BUICK Enclav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EV13D19J16237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4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