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Dart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1C3CDFBA5DD291916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162,161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