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Patriot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1C4NJRFB9CD559298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171,657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