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JEEP Grand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1C4RJFAG3DC585017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191,027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