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3C4PDCBB8DT709982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245,120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