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DODGE Avenger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B3LC56K58N20392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9,02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