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3 Dodge Avenger Black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1C3CDZAB7DN518822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205,124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130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21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