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Avenger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1C3CDZAB7DN518822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205,124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