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Jeep Liberty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1J8GN28KX9W546342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193,813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