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CHEVROLET Equinox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2GNALDEK9C6216719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205,759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