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JEEP Compas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NT1FA5AD62966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3,45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