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Cruze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1G1PC5SB1F7210178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155,988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