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Malibu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1G1ZC5E08CF213437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161,269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