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KIA Forte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KNAFK4A69G5612660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219,277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