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LINCOLN MKS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1LNHM93R19G627330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190,424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