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2004 FORD F-150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1FTRF12W84NA27520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211,394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183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