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Silverado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1GCPKSE7XCF223738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247,729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