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1FM5K7F82EGA31976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164,920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