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BUICK Enclave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5GAEV23D99J217556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168,372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