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3FA6P0H72DR102189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225,556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