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HUMMER H3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5GTDN13E578173985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197,974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