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2015 GMC Yukon XL Black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1GKS2HKC0FR238111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203,109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176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38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49E5EAC5" w14:textId="57C85DCD" w:rsidR="00082650" w:rsidRPr="00DD1564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04B122BD" w:rsidR="00075ECC" w:rsidRPr="00DD1564" w:rsidRDefault="00E966B5" w:rsidP="00DD1564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DD1564">
              <w:rPr>
                <w:rFonts w:ascii="Arial" w:hAnsi="Arial" w:cs="Arial"/>
                <w:b/>
                <w:bCs/>
                <w:sz w:val="32"/>
                <w:szCs w:val="32"/>
              </w:rPr>
              <w:t>1ST OHIO INSURANCE LLC:</w:t>
            </w:r>
            <w:r w:rsidRPr="00DD1564">
              <w:rPr>
                <w:rFonts w:ascii="Arial" w:hAnsi="Arial" w:cs="Arial"/>
                <w:sz w:val="36"/>
                <w:szCs w:val="36"/>
              </w:rPr>
              <w:t xml:space="preserve"> (216) 678-9400 OR 440-534-4400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22CFC2" w14:textId="77777777" w:rsidR="00F056E6" w:rsidRDefault="00F056E6" w:rsidP="000F2BFD">
      <w:pPr>
        <w:spacing w:after="0" w:line="240" w:lineRule="auto"/>
      </w:pPr>
      <w:r>
        <w:separator/>
      </w:r>
    </w:p>
  </w:endnote>
  <w:endnote w:type="continuationSeparator" w:id="0">
    <w:p w14:paraId="43E2CD5F" w14:textId="77777777" w:rsidR="00F056E6" w:rsidRDefault="00F056E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438DFE" w14:textId="77777777" w:rsidR="00F056E6" w:rsidRDefault="00F056E6" w:rsidP="000F2BFD">
      <w:pPr>
        <w:spacing w:after="0" w:line="240" w:lineRule="auto"/>
      </w:pPr>
      <w:r>
        <w:separator/>
      </w:r>
    </w:p>
  </w:footnote>
  <w:footnote w:type="continuationSeparator" w:id="0">
    <w:p w14:paraId="12451F3B" w14:textId="77777777" w:rsidR="00F056E6" w:rsidRDefault="00F056E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MScbvU/aAgy50dYDqhHdreDJkc0rbapMNooYiVB8rXDwOld1BvTQr08dfJGuzGuq1Tdr+LQ6YDGevdNgQqNA1A==" w:salt="LNuYLASPh+OL6hxjv2vOm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118</Words>
  <Characters>676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47</cp:revision>
  <cp:lastPrinted>2014-09-12T21:01:00Z</cp:lastPrinted>
  <dcterms:created xsi:type="dcterms:W3CDTF">2021-08-27T15:11:00Z</dcterms:created>
  <dcterms:modified xsi:type="dcterms:W3CDTF">2025-03-24T15:45:00Z</dcterms:modified>
</cp:coreProperties>
</file>