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Impala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Y5SL0E91169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1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