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2012 JEEP Liberty Silver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1C4PJMAK2CW167299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204,032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2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