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KL7CJPSB6HB137703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203,864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