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DODGE Avenger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1C3CDZAB5DN720770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159,753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