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2G1115S35G9167128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168,299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