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JEEP Patriot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1C4NJRBB0CD549913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192,099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