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JEEP Patriot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1C4NJPBA4GD715237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170,907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