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CHEVROLET Impala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2G1WB57N991103009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136,778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