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GMC Yukon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1GKS2KE71DR351171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236,013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