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Fiesta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3FADP4AJ4EM165359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145,193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