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JEEP Commander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1J8HG48K07C622160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179,061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213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