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CHRYSLER Pacifica Limited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2C4RC1GG2JR198336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178,638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