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JEEP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1C4PJMDBXHW511772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152,745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