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Explor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2GGB034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1,3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