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Traverse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1GNKVGKD7FJ200547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185,831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