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Yukon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1GKS2CE03DR241327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241,327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