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Compass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1C4NJDEB7ED647046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215,837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