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GMC Terrain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2GKFLYE30F6193175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193,675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23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