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JEEP Compass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1C4NJCBA2ED539102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201,139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