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JEEP Commander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1J8HG48K98C225239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150,018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