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Chevrolet Cruze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1G1PA5SG1D7236472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171,160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156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