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1GNKRFKD1DJ176998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203,180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