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Fusion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3FA6P0UU0FR146237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175,112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