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JEEP Grand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1C4RJFAG3DC585017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185,255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